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FC8C" w14:textId="5B2C7F98" w:rsidR="00943ECF" w:rsidRPr="007F7745" w:rsidRDefault="00943ECF" w:rsidP="005A615C">
      <w:pPr>
        <w:spacing w:before="100" w:beforeAutospacing="1"/>
        <w:jc w:val="center"/>
        <w:rPr>
          <w:rFonts w:ascii="Arial" w:hAnsi="Arial" w:cs="Arial"/>
          <w:caps/>
          <w:color w:val="000000"/>
          <w:sz w:val="24"/>
          <w:szCs w:val="24"/>
        </w:rPr>
      </w:pPr>
      <w:r w:rsidRPr="007F7745">
        <w:rPr>
          <w:rFonts w:ascii="Arial" w:hAnsi="Arial" w:cs="Arial"/>
          <w:b/>
          <w:bCs/>
          <w:caps/>
          <w:color w:val="000000"/>
          <w:sz w:val="24"/>
          <w:szCs w:val="24"/>
        </w:rPr>
        <w:t>ANEXO II</w:t>
      </w:r>
      <w:r w:rsidR="000D0348">
        <w:rPr>
          <w:rFonts w:ascii="Arial" w:hAnsi="Arial" w:cs="Arial"/>
          <w:b/>
          <w:bCs/>
          <w:caps/>
          <w:color w:val="000000"/>
          <w:sz w:val="24"/>
          <w:szCs w:val="24"/>
        </w:rPr>
        <w:t>I</w:t>
      </w:r>
    </w:p>
    <w:p w14:paraId="11C875FB" w14:textId="23D9D07E" w:rsidR="00943ECF" w:rsidRDefault="000D0348" w:rsidP="005A615C">
      <w:pPr>
        <w:spacing w:after="100" w:afterAutospacing="1"/>
        <w:jc w:val="center"/>
        <w:rPr>
          <w:rFonts w:ascii="Arial" w:hAnsi="Arial" w:cs="Arial"/>
          <w:b/>
          <w:bCs/>
          <w:caps/>
          <w:color w:val="000000"/>
          <w:sz w:val="24"/>
          <w:szCs w:val="24"/>
        </w:rPr>
      </w:pPr>
      <w:r>
        <w:rPr>
          <w:rFonts w:ascii="Arial" w:hAnsi="Arial" w:cs="Arial"/>
          <w:b/>
          <w:bCs/>
          <w:caps/>
          <w:color w:val="000000"/>
          <w:sz w:val="24"/>
          <w:szCs w:val="24"/>
        </w:rPr>
        <w:t>Plano de trabalho</w:t>
      </w:r>
    </w:p>
    <w:p w14:paraId="2AA5580C" w14:textId="77777777" w:rsidR="005A615C" w:rsidRPr="007F7745" w:rsidRDefault="005A615C" w:rsidP="00484B6C">
      <w:pPr>
        <w:spacing w:after="100" w:afterAutospacing="1"/>
        <w:rPr>
          <w:rFonts w:ascii="Arial" w:hAnsi="Arial" w:cs="Arial"/>
          <w:caps/>
          <w:color w:val="000000"/>
          <w:sz w:val="24"/>
          <w:szCs w:val="24"/>
        </w:rPr>
      </w:pPr>
    </w:p>
    <w:p w14:paraId="562232A1" w14:textId="77777777" w:rsidR="00943ECF" w:rsidRPr="007F7745" w:rsidRDefault="00943ECF" w:rsidP="00767719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b/>
          <w:bCs/>
          <w:color w:val="000000"/>
          <w:sz w:val="24"/>
          <w:szCs w:val="24"/>
        </w:rPr>
        <w:t>1. DADOS DO PROPONENTE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506"/>
      </w:tblGrid>
      <w:tr w:rsidR="003164DB" w:rsidRPr="00484B6C" w14:paraId="28AC1C6B" w14:textId="77777777" w:rsidTr="008172DD">
        <w:tc>
          <w:tcPr>
            <w:tcW w:w="10475" w:type="dxa"/>
            <w:gridSpan w:val="2"/>
          </w:tcPr>
          <w:p w14:paraId="5A4F20D9" w14:textId="48D9BE9E" w:rsidR="003164DB" w:rsidRPr="00484B6C" w:rsidRDefault="003164DB" w:rsidP="003164DB">
            <w:pPr>
              <w:spacing w:before="120" w:after="120"/>
              <w:ind w:right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PESSOA JURÍDICA</w:t>
            </w:r>
          </w:p>
        </w:tc>
      </w:tr>
      <w:tr w:rsidR="00AC604D" w14:paraId="159BF59C" w14:textId="77777777" w:rsidTr="00767495">
        <w:tc>
          <w:tcPr>
            <w:tcW w:w="3969" w:type="dxa"/>
          </w:tcPr>
          <w:p w14:paraId="6DCB0AD0" w14:textId="1287DCBB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Razão Social</w:t>
            </w:r>
          </w:p>
        </w:tc>
        <w:tc>
          <w:tcPr>
            <w:tcW w:w="6506" w:type="dxa"/>
          </w:tcPr>
          <w:p w14:paraId="216AB484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28AD44C5" w14:textId="77777777" w:rsidTr="00767495">
        <w:tc>
          <w:tcPr>
            <w:tcW w:w="3969" w:type="dxa"/>
          </w:tcPr>
          <w:p w14:paraId="1B2A2A5B" w14:textId="012BB393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Nome fantasia</w:t>
            </w:r>
          </w:p>
        </w:tc>
        <w:tc>
          <w:tcPr>
            <w:tcW w:w="6506" w:type="dxa"/>
          </w:tcPr>
          <w:p w14:paraId="3BA79FE1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79B967B4" w14:textId="77777777" w:rsidTr="00767495">
        <w:tc>
          <w:tcPr>
            <w:tcW w:w="3969" w:type="dxa"/>
          </w:tcPr>
          <w:p w14:paraId="1A33FEBA" w14:textId="0494C661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6506" w:type="dxa"/>
          </w:tcPr>
          <w:p w14:paraId="57BFF225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68422A1B" w14:textId="77777777" w:rsidTr="00767495">
        <w:tc>
          <w:tcPr>
            <w:tcW w:w="3969" w:type="dxa"/>
          </w:tcPr>
          <w:p w14:paraId="58CC64AB" w14:textId="5A8B1EA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Endereço da sede:</w:t>
            </w:r>
          </w:p>
        </w:tc>
        <w:tc>
          <w:tcPr>
            <w:tcW w:w="6506" w:type="dxa"/>
          </w:tcPr>
          <w:p w14:paraId="343ECCC3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6C2AF8A1" w14:textId="77777777" w:rsidTr="00767495">
        <w:tc>
          <w:tcPr>
            <w:tcW w:w="3969" w:type="dxa"/>
          </w:tcPr>
          <w:p w14:paraId="4D5642C5" w14:textId="2623C079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Cidade:</w:t>
            </w:r>
          </w:p>
        </w:tc>
        <w:tc>
          <w:tcPr>
            <w:tcW w:w="6506" w:type="dxa"/>
          </w:tcPr>
          <w:p w14:paraId="014C6E2A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3665D9E7" w14:textId="77777777" w:rsidTr="00767495">
        <w:tc>
          <w:tcPr>
            <w:tcW w:w="3969" w:type="dxa"/>
          </w:tcPr>
          <w:p w14:paraId="47911B3F" w14:textId="449BA75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6506" w:type="dxa"/>
          </w:tcPr>
          <w:p w14:paraId="24CF0E57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C604D" w14:paraId="15824577" w14:textId="77777777" w:rsidTr="00767495">
        <w:tc>
          <w:tcPr>
            <w:tcW w:w="3969" w:type="dxa"/>
          </w:tcPr>
          <w:p w14:paraId="7C653287" w14:textId="226F961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4CE">
              <w:rPr>
                <w:rFonts w:ascii="Arial" w:hAnsi="Arial" w:cs="Arial"/>
                <w:color w:val="000000"/>
                <w:sz w:val="24"/>
                <w:szCs w:val="24"/>
              </w:rPr>
              <w:t>Número de representantes legais</w:t>
            </w:r>
          </w:p>
        </w:tc>
        <w:tc>
          <w:tcPr>
            <w:tcW w:w="6506" w:type="dxa"/>
          </w:tcPr>
          <w:p w14:paraId="51506D69" w14:textId="77777777" w:rsidR="00AC604D" w:rsidRDefault="00AC604D" w:rsidP="00AC604D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B6C" w14:paraId="7D03E23E" w14:textId="77777777" w:rsidTr="00767495">
        <w:tc>
          <w:tcPr>
            <w:tcW w:w="3969" w:type="dxa"/>
          </w:tcPr>
          <w:p w14:paraId="441CDB2B" w14:textId="63E66A7E" w:rsidR="00484B6C" w:rsidRPr="004A74CE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44D">
              <w:rPr>
                <w:rFonts w:ascii="Arial" w:hAnsi="Arial" w:cs="Arial"/>
                <w:color w:val="000000"/>
                <w:sz w:val="24"/>
                <w:szCs w:val="24"/>
              </w:rPr>
              <w:t>Nome do representante legal</w:t>
            </w:r>
          </w:p>
        </w:tc>
        <w:tc>
          <w:tcPr>
            <w:tcW w:w="6506" w:type="dxa"/>
          </w:tcPr>
          <w:p w14:paraId="2210E3E7" w14:textId="77777777" w:rsidR="00484B6C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B6C" w14:paraId="14F320CF" w14:textId="77777777" w:rsidTr="00767495">
        <w:tc>
          <w:tcPr>
            <w:tcW w:w="3969" w:type="dxa"/>
          </w:tcPr>
          <w:p w14:paraId="2FC533A0" w14:textId="19903D8A" w:rsidR="00484B6C" w:rsidRPr="004A74CE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44D">
              <w:rPr>
                <w:rFonts w:ascii="Arial" w:hAnsi="Arial" w:cs="Arial"/>
                <w:color w:val="000000"/>
                <w:sz w:val="24"/>
                <w:szCs w:val="24"/>
              </w:rPr>
              <w:t>CPF do representante legal</w:t>
            </w:r>
          </w:p>
        </w:tc>
        <w:tc>
          <w:tcPr>
            <w:tcW w:w="6506" w:type="dxa"/>
          </w:tcPr>
          <w:p w14:paraId="3B5A5EC9" w14:textId="77777777" w:rsidR="00484B6C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B6C" w14:paraId="21E8086D" w14:textId="77777777" w:rsidTr="00767495">
        <w:tc>
          <w:tcPr>
            <w:tcW w:w="3969" w:type="dxa"/>
          </w:tcPr>
          <w:p w14:paraId="0AB519F7" w14:textId="4D95A1D6" w:rsidR="00484B6C" w:rsidRPr="004A74CE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44D">
              <w:rPr>
                <w:rFonts w:ascii="Arial" w:hAnsi="Arial" w:cs="Arial"/>
                <w:color w:val="000000"/>
                <w:sz w:val="24"/>
                <w:szCs w:val="24"/>
              </w:rPr>
              <w:t>E-mail do representante legal</w:t>
            </w:r>
          </w:p>
        </w:tc>
        <w:tc>
          <w:tcPr>
            <w:tcW w:w="6506" w:type="dxa"/>
          </w:tcPr>
          <w:p w14:paraId="60B1D93E" w14:textId="77777777" w:rsidR="00484B6C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84B6C" w14:paraId="2F21FFD1" w14:textId="77777777" w:rsidTr="00767495">
        <w:tc>
          <w:tcPr>
            <w:tcW w:w="3969" w:type="dxa"/>
          </w:tcPr>
          <w:p w14:paraId="2544574D" w14:textId="006E6C42" w:rsidR="00484B6C" w:rsidRPr="004A74CE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1544D">
              <w:rPr>
                <w:rFonts w:ascii="Arial" w:hAnsi="Arial" w:cs="Arial"/>
                <w:color w:val="000000"/>
                <w:sz w:val="24"/>
                <w:szCs w:val="24"/>
              </w:rPr>
              <w:t>Telefone do representante legal</w:t>
            </w:r>
          </w:p>
        </w:tc>
        <w:tc>
          <w:tcPr>
            <w:tcW w:w="6506" w:type="dxa"/>
          </w:tcPr>
          <w:p w14:paraId="49D5EE41" w14:textId="77777777" w:rsidR="00484B6C" w:rsidRDefault="00484B6C" w:rsidP="00484B6C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8EEF15" w14:textId="77777777" w:rsidR="003A5EF9" w:rsidRDefault="003A5EF9" w:rsidP="00943EC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506"/>
      </w:tblGrid>
      <w:tr w:rsidR="003A5EF9" w:rsidRPr="003A5EF9" w14:paraId="15DF3C4D" w14:textId="77777777" w:rsidTr="00C35FE4">
        <w:tc>
          <w:tcPr>
            <w:tcW w:w="10475" w:type="dxa"/>
            <w:gridSpan w:val="2"/>
          </w:tcPr>
          <w:p w14:paraId="6B1EC101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PARA PESSOA FÍSICA</w:t>
            </w:r>
          </w:p>
        </w:tc>
      </w:tr>
      <w:tr w:rsidR="003A5EF9" w:rsidRPr="003A5EF9" w14:paraId="4978458B" w14:textId="77777777" w:rsidTr="00C35FE4">
        <w:tc>
          <w:tcPr>
            <w:tcW w:w="3969" w:type="dxa"/>
          </w:tcPr>
          <w:p w14:paraId="3019100B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 xml:space="preserve">Nome Completo: </w:t>
            </w:r>
          </w:p>
        </w:tc>
        <w:tc>
          <w:tcPr>
            <w:tcW w:w="6506" w:type="dxa"/>
          </w:tcPr>
          <w:p w14:paraId="4C894711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49CB283C" w14:textId="77777777" w:rsidTr="00C35FE4">
        <w:tc>
          <w:tcPr>
            <w:tcW w:w="3969" w:type="dxa"/>
          </w:tcPr>
          <w:p w14:paraId="2610D4B1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Nome artístico ou nome social (se houver):</w:t>
            </w:r>
          </w:p>
        </w:tc>
        <w:tc>
          <w:tcPr>
            <w:tcW w:w="6506" w:type="dxa"/>
          </w:tcPr>
          <w:p w14:paraId="6EBC530E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40398FBD" w14:textId="77777777" w:rsidTr="00C35FE4">
        <w:tc>
          <w:tcPr>
            <w:tcW w:w="3969" w:type="dxa"/>
          </w:tcPr>
          <w:p w14:paraId="11D37239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6506" w:type="dxa"/>
          </w:tcPr>
          <w:p w14:paraId="77D1A1D0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0D686D99" w14:textId="77777777" w:rsidTr="00C35FE4">
        <w:tc>
          <w:tcPr>
            <w:tcW w:w="3969" w:type="dxa"/>
          </w:tcPr>
          <w:p w14:paraId="7B4C2424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RG:</w:t>
            </w:r>
          </w:p>
        </w:tc>
        <w:tc>
          <w:tcPr>
            <w:tcW w:w="6506" w:type="dxa"/>
          </w:tcPr>
          <w:p w14:paraId="33137B28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5BBB52C7" w14:textId="77777777" w:rsidTr="00C35FE4">
        <w:tc>
          <w:tcPr>
            <w:tcW w:w="3969" w:type="dxa"/>
          </w:tcPr>
          <w:p w14:paraId="7A4145AB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6506" w:type="dxa"/>
          </w:tcPr>
          <w:p w14:paraId="351AAF14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10CA8B98" w14:textId="77777777" w:rsidTr="00C35FE4">
        <w:tc>
          <w:tcPr>
            <w:tcW w:w="3969" w:type="dxa"/>
          </w:tcPr>
          <w:p w14:paraId="3C638531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6506" w:type="dxa"/>
          </w:tcPr>
          <w:p w14:paraId="50F98E07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1597D2AE" w14:textId="77777777" w:rsidTr="00C35FE4">
        <w:tc>
          <w:tcPr>
            <w:tcW w:w="3969" w:type="dxa"/>
          </w:tcPr>
          <w:p w14:paraId="455A1305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Telefone:</w:t>
            </w:r>
          </w:p>
        </w:tc>
        <w:tc>
          <w:tcPr>
            <w:tcW w:w="6506" w:type="dxa"/>
          </w:tcPr>
          <w:p w14:paraId="2B9887A0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25072D3F" w14:textId="77777777" w:rsidTr="00C35FE4">
        <w:tc>
          <w:tcPr>
            <w:tcW w:w="3969" w:type="dxa"/>
          </w:tcPr>
          <w:p w14:paraId="7C7A109C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Endereço completo:</w:t>
            </w:r>
          </w:p>
        </w:tc>
        <w:tc>
          <w:tcPr>
            <w:tcW w:w="6506" w:type="dxa"/>
          </w:tcPr>
          <w:p w14:paraId="71DC21BC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6F6B1F20" w14:textId="77777777" w:rsidTr="00C35FE4">
        <w:tc>
          <w:tcPr>
            <w:tcW w:w="3969" w:type="dxa"/>
          </w:tcPr>
          <w:p w14:paraId="1F5F9EC8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CEP:</w:t>
            </w:r>
          </w:p>
        </w:tc>
        <w:tc>
          <w:tcPr>
            <w:tcW w:w="6506" w:type="dxa"/>
          </w:tcPr>
          <w:p w14:paraId="325B30C7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A5EF9" w:rsidRPr="003A5EF9" w14:paraId="7D37A030" w14:textId="77777777" w:rsidTr="00C35FE4">
        <w:tc>
          <w:tcPr>
            <w:tcW w:w="3969" w:type="dxa"/>
          </w:tcPr>
          <w:p w14:paraId="7B9610D9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5EF9">
              <w:rPr>
                <w:rFonts w:ascii="Arial" w:hAnsi="Arial" w:cs="Arial"/>
                <w:color w:val="000000"/>
                <w:sz w:val="24"/>
                <w:szCs w:val="24"/>
              </w:rPr>
              <w:t>Estado:</w:t>
            </w:r>
          </w:p>
        </w:tc>
        <w:tc>
          <w:tcPr>
            <w:tcW w:w="6506" w:type="dxa"/>
          </w:tcPr>
          <w:p w14:paraId="47114958" w14:textId="77777777" w:rsidR="003A5EF9" w:rsidRPr="003A5EF9" w:rsidRDefault="003A5EF9" w:rsidP="003A5EF9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821DBDF" w14:textId="17DFAA24" w:rsidR="00484B6C" w:rsidRDefault="00943ECF" w:rsidP="00943EC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> </w:t>
      </w:r>
    </w:p>
    <w:p w14:paraId="461E6A45" w14:textId="77777777" w:rsidR="003A5EF9" w:rsidRPr="007F7745" w:rsidRDefault="003A5EF9" w:rsidP="00943EC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484B6C" w:rsidRPr="00484B6C" w14:paraId="5E210756" w14:textId="77777777" w:rsidTr="0071655C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78AE2B37" w14:textId="5073C44D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Gênero </w:t>
            </w:r>
          </w:p>
          <w:p w14:paraId="4CBCD158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Mulher cisgênero</w:t>
            </w:r>
          </w:p>
          <w:p w14:paraId="02B7FA42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Homem cisgênero</w:t>
            </w:r>
          </w:p>
          <w:p w14:paraId="67086EEC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Mulher Transgênero</w:t>
            </w:r>
          </w:p>
          <w:p w14:paraId="49942F60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Homem Transgênero</w:t>
            </w:r>
          </w:p>
          <w:p w14:paraId="54EA45F9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 xml:space="preserve">(  ) Não </w:t>
            </w:r>
            <w:proofErr w:type="spellStart"/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BináriaBinárie</w:t>
            </w:r>
            <w:proofErr w:type="spellEnd"/>
          </w:p>
          <w:p w14:paraId="3CFD57E0" w14:textId="22F6BD16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Não informar</w:t>
            </w:r>
          </w:p>
        </w:tc>
      </w:tr>
      <w:tr w:rsidR="00484B6C" w:rsidRPr="00484B6C" w14:paraId="0D05AD62" w14:textId="77777777" w:rsidTr="0071655C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0EA09B35" w14:textId="043EA634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Raça/cor/etnia </w:t>
            </w:r>
          </w:p>
          <w:p w14:paraId="426EF228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Branca</w:t>
            </w:r>
          </w:p>
          <w:p w14:paraId="354CC152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Preta</w:t>
            </w:r>
          </w:p>
          <w:p w14:paraId="5CA149FE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Parda</w:t>
            </w:r>
          </w:p>
          <w:p w14:paraId="32A081FF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   ) Amarela</w:t>
            </w:r>
          </w:p>
          <w:p w14:paraId="066FE089" w14:textId="13547B06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Indígena</w:t>
            </w:r>
          </w:p>
        </w:tc>
      </w:tr>
      <w:tr w:rsidR="00484B6C" w:rsidRPr="00484B6C" w14:paraId="3705CDD1" w14:textId="77777777" w:rsidTr="00484B6C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0E689576" w14:textId="6A0DBA31" w:rsidR="00484B6C" w:rsidRPr="00484B6C" w:rsidRDefault="003A5EF9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</w:t>
            </w:r>
            <w:r w:rsidR="00484B6C"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pessoa com deficiência - PCD?</w:t>
            </w:r>
          </w:p>
          <w:p w14:paraId="5D3A7B2D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  ) Sim</w:t>
            </w:r>
          </w:p>
          <w:p w14:paraId="7E0C4025" w14:textId="30255A2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  ) Não</w:t>
            </w:r>
          </w:p>
        </w:tc>
      </w:tr>
      <w:tr w:rsidR="00484B6C" w:rsidRPr="00484B6C" w14:paraId="33722F6F" w14:textId="77777777" w:rsidTr="00484B6C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77DD2C96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Caso tenha marcado "sim" qual o tipo de deficiência?</w:t>
            </w:r>
          </w:p>
          <w:p w14:paraId="7B045E31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Auditiva</w:t>
            </w:r>
          </w:p>
          <w:p w14:paraId="719E669F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Física</w:t>
            </w:r>
          </w:p>
          <w:p w14:paraId="64D3E675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Intelectual</w:t>
            </w:r>
          </w:p>
          <w:p w14:paraId="303D0AB8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Múltipla</w:t>
            </w:r>
          </w:p>
          <w:p w14:paraId="3A719BC9" w14:textId="6258C168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Visual</w:t>
            </w:r>
          </w:p>
        </w:tc>
      </w:tr>
      <w:tr w:rsidR="00484B6C" w:rsidRPr="00484B6C" w14:paraId="06F535D0" w14:textId="77777777" w:rsidTr="0071655C">
        <w:tc>
          <w:tcPr>
            <w:tcW w:w="10470" w:type="dxa"/>
            <w:tcBorders>
              <w:top w:val="single" w:sz="4" w:space="0" w:color="auto"/>
            </w:tcBorders>
          </w:tcPr>
          <w:p w14:paraId="2CA3C057" w14:textId="2BACD9AC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Escolaridade </w:t>
            </w:r>
          </w:p>
          <w:p w14:paraId="2116A65E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Não tenho Educação Formal</w:t>
            </w:r>
          </w:p>
          <w:p w14:paraId="7CF9390A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Fundamental Incompleto</w:t>
            </w:r>
          </w:p>
          <w:p w14:paraId="000E2D1F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Fundamental Completo</w:t>
            </w:r>
          </w:p>
          <w:p w14:paraId="3AE5B4BC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Médio Incompleto</w:t>
            </w:r>
          </w:p>
          <w:p w14:paraId="19536C2A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Médio Completo</w:t>
            </w:r>
          </w:p>
          <w:p w14:paraId="30693C88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Curso Técnico completo</w:t>
            </w:r>
          </w:p>
          <w:p w14:paraId="50440CDD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Superior Incompleto</w:t>
            </w:r>
          </w:p>
          <w:p w14:paraId="5DAE63DC" w14:textId="77777777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Ensino Superior Completo</w:t>
            </w:r>
          </w:p>
          <w:p w14:paraId="6A02C2B9" w14:textId="0639C624" w:rsidR="00484B6C" w:rsidRPr="00484B6C" w:rsidRDefault="00484B6C" w:rsidP="00484B6C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84B6C">
              <w:rPr>
                <w:rFonts w:ascii="Arial" w:hAnsi="Arial" w:cs="Arial"/>
                <w:color w:val="000000"/>
                <w:sz w:val="24"/>
                <w:szCs w:val="24"/>
              </w:rPr>
              <w:t>(  ) Pós Graduação completo</w:t>
            </w:r>
          </w:p>
        </w:tc>
      </w:tr>
    </w:tbl>
    <w:p w14:paraId="2D6A22DA" w14:textId="0842DCEB" w:rsidR="00943ECF" w:rsidRPr="007F7745" w:rsidRDefault="00943ECF" w:rsidP="00943ECF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574D4C04" w14:textId="571CD7BE" w:rsidR="00767719" w:rsidRPr="007F7745" w:rsidRDefault="00767719" w:rsidP="00484B6C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b/>
          <w:bCs/>
          <w:color w:val="000000"/>
          <w:sz w:val="24"/>
          <w:szCs w:val="24"/>
        </w:rPr>
        <w:t>2. DADOS DO PROJETO</w:t>
      </w:r>
    </w:p>
    <w:p w14:paraId="4B6A1716" w14:textId="3112E8E1" w:rsidR="00767719" w:rsidRPr="007F7745" w:rsidRDefault="00767719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372"/>
      </w:tblGrid>
      <w:tr w:rsidR="00381065" w14:paraId="5E3CF23F" w14:textId="77777777" w:rsidTr="00381065">
        <w:tc>
          <w:tcPr>
            <w:tcW w:w="5098" w:type="dxa"/>
          </w:tcPr>
          <w:p w14:paraId="166FF0FF" w14:textId="7C4047B5" w:rsidR="00381065" w:rsidRDefault="00381065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0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Nome do Projeto:</w:t>
            </w:r>
          </w:p>
        </w:tc>
        <w:tc>
          <w:tcPr>
            <w:tcW w:w="5372" w:type="dxa"/>
            <w:tcBorders>
              <w:bottom w:val="single" w:sz="4" w:space="0" w:color="auto"/>
            </w:tcBorders>
          </w:tcPr>
          <w:p w14:paraId="5F7D1FE1" w14:textId="77777777" w:rsidR="00381065" w:rsidRDefault="00381065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1065" w14:paraId="737912C9" w14:textId="77777777" w:rsidTr="00381065">
        <w:tc>
          <w:tcPr>
            <w:tcW w:w="5098" w:type="dxa"/>
          </w:tcPr>
          <w:p w14:paraId="63265039" w14:textId="7D597EFE" w:rsidR="00381065" w:rsidRDefault="00381065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10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Escolha a categoria a que vai concorrer: 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14:paraId="4FE085C7" w14:textId="77777777" w:rsidR="00381065" w:rsidRDefault="00381065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5F8" w14:paraId="78A32D50" w14:textId="77777777" w:rsidTr="00381065">
        <w:tc>
          <w:tcPr>
            <w:tcW w:w="5098" w:type="dxa"/>
          </w:tcPr>
          <w:p w14:paraId="1844D8CD" w14:textId="77777777" w:rsidR="00C015F8" w:rsidRPr="00381065" w:rsidRDefault="00C015F8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</w:tcBorders>
          </w:tcPr>
          <w:p w14:paraId="243DF9C1" w14:textId="77777777" w:rsidR="00C015F8" w:rsidRDefault="00C015F8" w:rsidP="00381065">
            <w:pPr>
              <w:spacing w:before="100" w:beforeAutospacing="1" w:line="36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5F8" w:rsidRPr="00CB5507" w14:paraId="0AAE0F25" w14:textId="77777777" w:rsidTr="0071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0" w:type="dxa"/>
            <w:gridSpan w:val="2"/>
            <w:tcBorders>
              <w:bottom w:val="nil"/>
            </w:tcBorders>
          </w:tcPr>
          <w:p w14:paraId="47906CE3" w14:textId="161D7452" w:rsidR="00C015F8" w:rsidRPr="00CB5507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D5C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 do projeto</w:t>
            </w:r>
          </w:p>
        </w:tc>
      </w:tr>
      <w:tr w:rsidR="00C015F8" w:rsidRPr="00CB5507" w14:paraId="39292868" w14:textId="77777777" w:rsidTr="0071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0" w:type="dxa"/>
            <w:gridSpan w:val="2"/>
            <w:tcBorders>
              <w:top w:val="nil"/>
            </w:tcBorders>
          </w:tcPr>
          <w:p w14:paraId="5287A747" w14:textId="38C8733D" w:rsidR="00C015F8" w:rsidRPr="00CB5507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67379">
              <w:rPr>
                <w:rFonts w:ascii="Arial" w:hAnsi="Arial" w:cs="Arial"/>
                <w:color w:val="000000"/>
                <w:sz w:val="24"/>
                <w:szCs w:val="24"/>
              </w:rPr>
              <w:t>(Na descrição, você deve apresentar informações gerais sobre o seu projeto. Algumas perguntas orientadoras: O que você realizará com o projeto? Por que ele é importante para a sociedade? Como a ideia do projeto surgiu? Conte sobre o contexto de realização.)</w:t>
            </w:r>
          </w:p>
        </w:tc>
      </w:tr>
      <w:tr w:rsidR="00C015F8" w:rsidRPr="00CB5507" w14:paraId="4A2FD066" w14:textId="77777777" w:rsidTr="00716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70" w:type="dxa"/>
            <w:gridSpan w:val="2"/>
          </w:tcPr>
          <w:p w14:paraId="7B0000E8" w14:textId="77777777" w:rsidR="00C015F8" w:rsidRPr="00CB5507" w:rsidRDefault="00C015F8" w:rsidP="0071655C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CD656F" w14:textId="4E3998EF" w:rsidR="00CB5507" w:rsidRDefault="00767719" w:rsidP="00484B6C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B5507" w:rsidRPr="00CB5507" w14:paraId="48D0DD72" w14:textId="77777777" w:rsidTr="00C015F8">
        <w:tc>
          <w:tcPr>
            <w:tcW w:w="10470" w:type="dxa"/>
            <w:tcBorders>
              <w:bottom w:val="nil"/>
            </w:tcBorders>
          </w:tcPr>
          <w:p w14:paraId="04B903BB" w14:textId="6AA18FF1" w:rsidR="00CB5507" w:rsidRPr="00CB5507" w:rsidRDefault="00CB5507" w:rsidP="00CB5507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550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Objetivos do projeto</w:t>
            </w:r>
          </w:p>
        </w:tc>
      </w:tr>
      <w:tr w:rsidR="00CB5507" w:rsidRPr="00CB5507" w14:paraId="2AD8AD4B" w14:textId="77777777" w:rsidTr="00C015F8">
        <w:tc>
          <w:tcPr>
            <w:tcW w:w="10470" w:type="dxa"/>
            <w:tcBorders>
              <w:top w:val="nil"/>
            </w:tcBorders>
          </w:tcPr>
          <w:p w14:paraId="0FCC4751" w14:textId="6CC4C74C" w:rsidR="00CB5507" w:rsidRPr="00CB5507" w:rsidRDefault="00CB5507" w:rsidP="00CB5507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5507">
              <w:rPr>
                <w:rFonts w:ascii="Arial" w:hAnsi="Arial" w:cs="Arial"/>
                <w:color w:val="000000"/>
                <w:sz w:val="24"/>
                <w:szCs w:val="24"/>
              </w:rPr>
              <w:t>(Neste campo, você deve propor objetivos para o seu projeto, ou seja, deve informar o que você pretende alcançar com a realização do projeto. É importante que você seja breve e proponha entre três a cinco objetivos.)</w:t>
            </w:r>
          </w:p>
        </w:tc>
      </w:tr>
      <w:tr w:rsidR="00CB5507" w:rsidRPr="00CB5507" w14:paraId="319B15A0" w14:textId="77777777" w:rsidTr="0071655C">
        <w:tc>
          <w:tcPr>
            <w:tcW w:w="10470" w:type="dxa"/>
          </w:tcPr>
          <w:p w14:paraId="557CD8EE" w14:textId="77777777" w:rsidR="00CB5507" w:rsidRPr="00CB5507" w:rsidRDefault="00CB5507" w:rsidP="00CB5507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6754184" w14:textId="6CDB51B2" w:rsidR="00CB5507" w:rsidRDefault="00CB5507" w:rsidP="00C015F8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735096D0" w14:textId="77777777" w:rsidTr="0071655C">
        <w:tc>
          <w:tcPr>
            <w:tcW w:w="10470" w:type="dxa"/>
            <w:tcBorders>
              <w:bottom w:val="nil"/>
            </w:tcBorders>
          </w:tcPr>
          <w:p w14:paraId="0C09E987" w14:textId="461F9D9E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61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Roteiro e argumento (no caso de produção audiovisual: filme ou videoclipe)</w:t>
            </w:r>
          </w:p>
        </w:tc>
      </w:tr>
      <w:tr w:rsidR="00C015F8" w:rsidRPr="00C015F8" w14:paraId="7A56C4A3" w14:textId="77777777" w:rsidTr="0071655C">
        <w:tc>
          <w:tcPr>
            <w:tcW w:w="10470" w:type="dxa"/>
            <w:tcBorders>
              <w:top w:val="nil"/>
            </w:tcBorders>
          </w:tcPr>
          <w:p w14:paraId="75B6A14C" w14:textId="469D4D1B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3CE7">
              <w:rPr>
                <w:rFonts w:ascii="Arial" w:hAnsi="Arial" w:cs="Arial"/>
                <w:color w:val="000000"/>
                <w:sz w:val="24"/>
                <w:szCs w:val="24"/>
              </w:rPr>
              <w:t>(Neste espaço, é necessário detalhar o roteiro do curta metragem ou videoclipe, especificando os argumentos que descrevem como será o filme e detalhes da história retratada na obra audiovisual).</w:t>
            </w:r>
          </w:p>
        </w:tc>
      </w:tr>
      <w:tr w:rsidR="00C015F8" w:rsidRPr="00C015F8" w14:paraId="3B259D42" w14:textId="77777777" w:rsidTr="0071655C">
        <w:tc>
          <w:tcPr>
            <w:tcW w:w="10470" w:type="dxa"/>
          </w:tcPr>
          <w:p w14:paraId="6DC28DEF" w14:textId="77777777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BCBF93E" w14:textId="77777777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742B244" w14:textId="4E8F4E6D" w:rsidR="00767719" w:rsidRPr="007F7745" w:rsidRDefault="00767719" w:rsidP="00C015F8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6023B14E" w14:textId="77777777" w:rsidTr="0071655C">
        <w:tc>
          <w:tcPr>
            <w:tcW w:w="10470" w:type="dxa"/>
            <w:tcBorders>
              <w:bottom w:val="nil"/>
            </w:tcBorders>
          </w:tcPr>
          <w:p w14:paraId="01F6478E" w14:textId="16208D15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348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Perfil do público a ser atingido pelo projeto</w:t>
            </w:r>
          </w:p>
        </w:tc>
      </w:tr>
      <w:tr w:rsidR="00C015F8" w:rsidRPr="00C015F8" w14:paraId="7EE462B9" w14:textId="77777777" w:rsidTr="0071655C">
        <w:tc>
          <w:tcPr>
            <w:tcW w:w="10470" w:type="dxa"/>
            <w:tcBorders>
              <w:top w:val="nil"/>
            </w:tcBorders>
          </w:tcPr>
          <w:p w14:paraId="5455E94F" w14:textId="37FF76A4" w:rsidR="00C015F8" w:rsidRPr="00C015F8" w:rsidRDefault="00C015F8" w:rsidP="00C015F8">
            <w:pPr>
              <w:spacing w:before="120" w:after="120"/>
              <w:ind w:left="120"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D43A3">
              <w:rPr>
                <w:rFonts w:ascii="Arial" w:hAnsi="Arial" w:cs="Arial"/>
                <w:color w:val="000000"/>
                <w:sz w:val="24"/>
                <w:szCs w:val="24"/>
              </w:rPr>
      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</w:tc>
      </w:tr>
      <w:tr w:rsidR="00C015F8" w:rsidRPr="00C015F8" w14:paraId="70B19AB9" w14:textId="77777777" w:rsidTr="0071655C">
        <w:tc>
          <w:tcPr>
            <w:tcW w:w="10470" w:type="dxa"/>
          </w:tcPr>
          <w:p w14:paraId="1AAC4A0C" w14:textId="77777777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EA16521" w14:textId="77777777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4BDAC01" w14:textId="2C59BA5D" w:rsidR="00767719" w:rsidRPr="00FF4A19" w:rsidRDefault="00767719" w:rsidP="00767495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6B07409F" w14:textId="77777777" w:rsidTr="0071655C">
        <w:tc>
          <w:tcPr>
            <w:tcW w:w="10470" w:type="dxa"/>
            <w:tcBorders>
              <w:bottom w:val="nil"/>
            </w:tcBorders>
          </w:tcPr>
          <w:p w14:paraId="16AC4CB4" w14:textId="769E1002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42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Qual o perfil do público do seu projeto</w:t>
            </w:r>
            <w:r w:rsidRPr="00ED4285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</w:tr>
      <w:tr w:rsidR="00C015F8" w:rsidRPr="00C015F8" w14:paraId="10B92935" w14:textId="77777777" w:rsidTr="0071655C">
        <w:tc>
          <w:tcPr>
            <w:tcW w:w="10470" w:type="dxa"/>
            <w:tcBorders>
              <w:top w:val="nil"/>
            </w:tcBorders>
          </w:tcPr>
          <w:p w14:paraId="10470C8D" w14:textId="5EECA7AF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85578">
              <w:rPr>
                <w:rFonts w:ascii="Arial" w:hAnsi="Arial" w:cs="Arial"/>
                <w:color w:val="000000"/>
                <w:sz w:val="24"/>
                <w:szCs w:val="24"/>
              </w:rPr>
              <w:t>(Ex.: crianças, idosos, jovens, pessoas com deficiência, etc.)</w:t>
            </w:r>
          </w:p>
        </w:tc>
      </w:tr>
      <w:tr w:rsidR="00C015F8" w:rsidRPr="00C015F8" w14:paraId="1590B2D3" w14:textId="77777777" w:rsidTr="0071655C">
        <w:tc>
          <w:tcPr>
            <w:tcW w:w="10470" w:type="dxa"/>
          </w:tcPr>
          <w:p w14:paraId="2A6EA1A2" w14:textId="77777777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13B9359" w14:textId="77777777" w:rsidR="00C015F8" w:rsidRPr="00C015F8" w:rsidRDefault="00C015F8" w:rsidP="00C015F8">
            <w:pPr>
              <w:spacing w:before="100" w:before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A946D24" w14:textId="77777777" w:rsidR="00DE559B" w:rsidRDefault="00DE559B" w:rsidP="00B80F31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26C4C667" w14:textId="55445BF9" w:rsidR="00B80F31" w:rsidRDefault="00767495" w:rsidP="00B80F31">
      <w:pPr>
        <w:spacing w:before="120" w:after="120"/>
        <w:ind w:right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E559B">
        <w:rPr>
          <w:rFonts w:ascii="Arial" w:hAnsi="Arial" w:cs="Arial"/>
          <w:b/>
          <w:bCs/>
          <w:color w:val="000000"/>
          <w:sz w:val="24"/>
          <w:szCs w:val="24"/>
        </w:rPr>
        <w:t>ACESSIBILIDADE</w:t>
      </w:r>
    </w:p>
    <w:p w14:paraId="3FEBCD50" w14:textId="77777777" w:rsidR="00767495" w:rsidRDefault="00767495" w:rsidP="00B80F31">
      <w:pPr>
        <w:spacing w:before="120" w:after="120"/>
        <w:ind w:right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6E0EE4BB" w14:textId="77777777" w:rsidTr="0071655C">
        <w:tc>
          <w:tcPr>
            <w:tcW w:w="10470" w:type="dxa"/>
            <w:tcBorders>
              <w:bottom w:val="nil"/>
            </w:tcBorders>
          </w:tcPr>
          <w:p w14:paraId="058C2FB5" w14:textId="09E67F9C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804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Informe </w:t>
            </w:r>
            <w:r w:rsidRPr="00AE7C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qual a porcentagem e o valor que o projeto investirá em </w:t>
            </w:r>
            <w:r w:rsidRPr="009804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medidas de acessibilidade</w:t>
            </w:r>
            <w:r w:rsidRPr="00AE7C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ou a justificativa para não aplicação do valor mínimo (10%). </w:t>
            </w:r>
          </w:p>
        </w:tc>
      </w:tr>
      <w:tr w:rsidR="00C015F8" w:rsidRPr="00C015F8" w14:paraId="0F059A8A" w14:textId="77777777" w:rsidTr="0071655C">
        <w:tc>
          <w:tcPr>
            <w:tcW w:w="10470" w:type="dxa"/>
            <w:tcBorders>
              <w:top w:val="nil"/>
            </w:tcBorders>
          </w:tcPr>
          <w:p w14:paraId="4C69B9B1" w14:textId="51F9E7CC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C6C2F">
              <w:rPr>
                <w:rFonts w:ascii="Arial" w:hAnsi="Arial" w:cs="Arial"/>
                <w:color w:val="000000"/>
                <w:sz w:val="24"/>
                <w:szCs w:val="24"/>
              </w:rPr>
              <w:t>(Lembrando que “Os projetos devem prever obrigatoriamente medidas de acessibilidade, sendo assegurado para essa finalidade no mínimo 10% do valor total do projeto” e que “O proponente deve apresentar justificativa para os casos em que o percentual mínimo de 10% é inaplicável”)</w:t>
            </w:r>
          </w:p>
        </w:tc>
      </w:tr>
      <w:tr w:rsidR="00C015F8" w:rsidRPr="00C015F8" w14:paraId="07EFD3E8" w14:textId="77777777" w:rsidTr="0071655C">
        <w:tc>
          <w:tcPr>
            <w:tcW w:w="10470" w:type="dxa"/>
          </w:tcPr>
          <w:p w14:paraId="65064E70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DFC0245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4EC3D73" w14:textId="77777777" w:rsidR="00C015F8" w:rsidRDefault="00C015F8" w:rsidP="00B80F31">
      <w:pPr>
        <w:spacing w:before="120" w:after="120"/>
        <w:ind w:right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7CDD622D" w14:textId="77777777" w:rsidTr="0071655C">
        <w:tc>
          <w:tcPr>
            <w:tcW w:w="10470" w:type="dxa"/>
            <w:tcBorders>
              <w:bottom w:val="nil"/>
            </w:tcBorders>
          </w:tcPr>
          <w:p w14:paraId="5F9F49C1" w14:textId="1DB0DD1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5A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Medidas de acessibilidade empregadas no projeto</w:t>
            </w:r>
          </w:p>
        </w:tc>
      </w:tr>
      <w:tr w:rsidR="00C015F8" w:rsidRPr="00C015F8" w14:paraId="793AC48E" w14:textId="77777777" w:rsidTr="00C015F8">
        <w:tc>
          <w:tcPr>
            <w:tcW w:w="10470" w:type="dxa"/>
            <w:tcBorders>
              <w:top w:val="nil"/>
              <w:bottom w:val="single" w:sz="4" w:space="0" w:color="auto"/>
            </w:tcBorders>
          </w:tcPr>
          <w:p w14:paraId="540C5C38" w14:textId="370A2E99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A1AFD">
              <w:rPr>
                <w:rFonts w:ascii="Arial" w:hAnsi="Arial" w:cs="Arial"/>
                <w:color w:val="000000"/>
                <w:sz w:val="24"/>
                <w:szCs w:val="24"/>
              </w:rPr>
              <w:t>(Marque quais medidas de acessibilidade serão implementadas ou estarão disponíveis para a participação de pessoas com deficiência)</w:t>
            </w:r>
          </w:p>
        </w:tc>
      </w:tr>
      <w:tr w:rsidR="00C015F8" w:rsidRPr="00C015F8" w14:paraId="5B2C8B9E" w14:textId="77777777" w:rsidTr="00C015F8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2EFD30E5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Acessibilidade arquitetônica: </w:t>
            </w:r>
          </w:p>
          <w:p w14:paraId="42497EEF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rotas acessíveis, com espaço de manobra para cadeira de rodas; </w:t>
            </w:r>
          </w:p>
          <w:p w14:paraId="18976414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piso tátil; </w:t>
            </w:r>
          </w:p>
          <w:p w14:paraId="02E71129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rampas; </w:t>
            </w:r>
          </w:p>
          <w:p w14:paraId="758A06B7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elevadores adequados para pessoas com deficiência; </w:t>
            </w:r>
          </w:p>
          <w:p w14:paraId="4B309CDC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corrimãos e guarda-corpos; </w:t>
            </w:r>
          </w:p>
          <w:p w14:paraId="22FE7093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banheiros femininos e masculinos adaptados para pessoas com deficiência; </w:t>
            </w:r>
          </w:p>
          <w:p w14:paraId="16318A47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vagas de estacionamento para pessoas com deficiência; </w:t>
            </w:r>
          </w:p>
          <w:p w14:paraId="0592753A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assentos para pessoas obesas; </w:t>
            </w:r>
          </w:p>
          <w:p w14:paraId="5EA7E4B8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iluminação adequada; </w:t>
            </w:r>
          </w:p>
          <w:p w14:paraId="69FE5EF4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 ) Outra ___________________</w:t>
            </w:r>
          </w:p>
          <w:p w14:paraId="34C3EB74" w14:textId="77777777" w:rsidR="00C015F8" w:rsidRPr="009A1AFD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015F8" w:rsidRPr="00C015F8" w14:paraId="4F775242" w14:textId="77777777" w:rsidTr="00C015F8">
        <w:tc>
          <w:tcPr>
            <w:tcW w:w="10470" w:type="dxa"/>
            <w:tcBorders>
              <w:top w:val="single" w:sz="4" w:space="0" w:color="auto"/>
              <w:bottom w:val="single" w:sz="4" w:space="0" w:color="auto"/>
            </w:tcBorders>
          </w:tcPr>
          <w:p w14:paraId="07A60956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Acessibilidade comunicacional:  </w:t>
            </w:r>
          </w:p>
          <w:p w14:paraId="07C0E6E3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a Língua Brasileira de Sinais - Libras; </w:t>
            </w:r>
          </w:p>
          <w:p w14:paraId="0E664040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o sistema Braille; </w:t>
            </w:r>
          </w:p>
          <w:p w14:paraId="03BB8A0E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o sistema de sinalização ou comunicação tátil; </w:t>
            </w:r>
          </w:p>
          <w:p w14:paraId="4CABF468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a audiodescrição; </w:t>
            </w:r>
          </w:p>
          <w:p w14:paraId="7BCC11E5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as legendas;  </w:t>
            </w:r>
          </w:p>
          <w:p w14:paraId="5ED76F68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a linguagem simples; </w:t>
            </w:r>
          </w:p>
          <w:p w14:paraId="09D9D44F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textos adaptados para leitores de tela; e </w:t>
            </w:r>
          </w:p>
          <w:p w14:paraId="3AFB22EB" w14:textId="04B280EB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Outra ______________________________</w:t>
            </w:r>
          </w:p>
        </w:tc>
      </w:tr>
      <w:tr w:rsidR="00C015F8" w:rsidRPr="00C015F8" w14:paraId="07E0DB9D" w14:textId="77777777" w:rsidTr="00C015F8">
        <w:tc>
          <w:tcPr>
            <w:tcW w:w="10470" w:type="dxa"/>
            <w:tcBorders>
              <w:top w:val="single" w:sz="4" w:space="0" w:color="auto"/>
            </w:tcBorders>
          </w:tcPr>
          <w:p w14:paraId="09492CFA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Acessibilidade atitudinal:  </w:t>
            </w:r>
          </w:p>
          <w:p w14:paraId="574F29AB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  ) capacitação de equipes atuantes nos projetos culturais; </w:t>
            </w:r>
          </w:p>
          <w:p w14:paraId="12FE5D77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( ) contratação de profissionais com deficiência e profissionais especializados em acessibilidade cultural; </w:t>
            </w:r>
          </w:p>
          <w:p w14:paraId="435457A0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(  ) formação e sensibilização de agentes culturais, público e todos os envolvidos na cadeia produtiva cultural; e </w:t>
            </w:r>
          </w:p>
          <w:p w14:paraId="19345656" w14:textId="4DA70B1E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 xml:space="preserve">(  ) outras medidas que visem a eliminação de atitudes </w:t>
            </w:r>
            <w:proofErr w:type="spellStart"/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capacitistas</w:t>
            </w:r>
            <w:proofErr w:type="spellEnd"/>
            <w:r w:rsidRPr="00C015F8">
              <w:rPr>
                <w:rFonts w:ascii="Arial" w:hAnsi="Arial" w:cs="Arial"/>
                <w:color w:val="000000"/>
                <w:sz w:val="24"/>
                <w:szCs w:val="24"/>
              </w:rPr>
              <w:t>. </w:t>
            </w:r>
          </w:p>
        </w:tc>
      </w:tr>
    </w:tbl>
    <w:p w14:paraId="7991459D" w14:textId="5F792DB9" w:rsidR="00767719" w:rsidRDefault="00767719" w:rsidP="00C015F8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lastRenderedPageBreak/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68C0A2C0" w14:textId="77777777" w:rsidTr="0071655C">
        <w:tc>
          <w:tcPr>
            <w:tcW w:w="10470" w:type="dxa"/>
            <w:tcBorders>
              <w:bottom w:val="nil"/>
            </w:tcBorders>
          </w:tcPr>
          <w:p w14:paraId="215F86BC" w14:textId="47CB20A8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44B0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</w:tc>
      </w:tr>
      <w:tr w:rsidR="00C015F8" w:rsidRPr="00C015F8" w14:paraId="1229CB1E" w14:textId="77777777" w:rsidTr="0071655C">
        <w:tc>
          <w:tcPr>
            <w:tcW w:w="10470" w:type="dxa"/>
          </w:tcPr>
          <w:p w14:paraId="0E5C693F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0A3E46AB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E9AA288" w14:textId="77777777" w:rsidR="00C015F8" w:rsidRDefault="00C015F8" w:rsidP="00C015F8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C015F8" w:rsidRPr="00C015F8" w14:paraId="54C41DE3" w14:textId="77777777" w:rsidTr="0071655C">
        <w:tc>
          <w:tcPr>
            <w:tcW w:w="10470" w:type="dxa"/>
            <w:tcBorders>
              <w:bottom w:val="nil"/>
            </w:tcBorders>
          </w:tcPr>
          <w:p w14:paraId="69614C97" w14:textId="5C7BF20F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B62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Local onde o projeto será executado</w:t>
            </w:r>
          </w:p>
        </w:tc>
      </w:tr>
      <w:tr w:rsidR="00C015F8" w:rsidRPr="00C015F8" w14:paraId="6BC17E22" w14:textId="77777777" w:rsidTr="0071655C">
        <w:tc>
          <w:tcPr>
            <w:tcW w:w="10470" w:type="dxa"/>
            <w:tcBorders>
              <w:top w:val="nil"/>
            </w:tcBorders>
          </w:tcPr>
          <w:p w14:paraId="02BB6FED" w14:textId="7D3D9541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F24B7">
              <w:rPr>
                <w:rFonts w:ascii="Arial" w:hAnsi="Arial" w:cs="Arial"/>
                <w:color w:val="000000"/>
                <w:sz w:val="24"/>
                <w:szCs w:val="24"/>
              </w:rPr>
              <w:t>Informe os espaços culturais e outros ambientes onde a sua proposta será realizada. É importante informar também os municípios e Estados onde ela será realizada.</w:t>
            </w:r>
          </w:p>
        </w:tc>
      </w:tr>
      <w:tr w:rsidR="00C015F8" w:rsidRPr="00C015F8" w14:paraId="205A1F0F" w14:textId="77777777" w:rsidTr="0071655C">
        <w:tc>
          <w:tcPr>
            <w:tcW w:w="10470" w:type="dxa"/>
          </w:tcPr>
          <w:p w14:paraId="7910D08B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51D4E86" w14:textId="77777777" w:rsidR="00C015F8" w:rsidRPr="00C015F8" w:rsidRDefault="00C015F8" w:rsidP="00C015F8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754720F" w14:textId="13EFA713" w:rsidR="00767719" w:rsidRPr="00FF4A19" w:rsidRDefault="00767719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5"/>
      </w:tblGrid>
      <w:tr w:rsidR="00F36819" w14:paraId="1DC153D3" w14:textId="77777777" w:rsidTr="006814AD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0FFD" w14:textId="4F1A469C" w:rsidR="00F36819" w:rsidRDefault="00F36819" w:rsidP="007677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68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Previsão do período de execução do projeto</w:t>
            </w:r>
          </w:p>
        </w:tc>
      </w:tr>
      <w:tr w:rsidR="00381065" w14:paraId="4B9F8222" w14:textId="77777777" w:rsidTr="006814AD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900E4" w14:textId="27D3BB11" w:rsidR="00381065" w:rsidRDefault="00381065" w:rsidP="007677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065">
              <w:rPr>
                <w:rFonts w:ascii="Arial" w:hAnsi="Arial" w:cs="Arial"/>
                <w:color w:val="000000"/>
                <w:sz w:val="24"/>
                <w:szCs w:val="24"/>
              </w:rPr>
              <w:t>Data de início: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F2B" w14:textId="77777777" w:rsidR="00381065" w:rsidRDefault="00381065" w:rsidP="007677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81065" w14:paraId="4FF43DD7" w14:textId="77777777" w:rsidTr="006814AD"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2034" w14:textId="5D3D37C2" w:rsidR="00381065" w:rsidRDefault="00381065" w:rsidP="007677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1065">
              <w:rPr>
                <w:rFonts w:ascii="Arial" w:hAnsi="Arial" w:cs="Arial"/>
                <w:color w:val="000000"/>
                <w:sz w:val="24"/>
                <w:szCs w:val="24"/>
              </w:rPr>
              <w:t>Data final: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A2A" w14:textId="77777777" w:rsidR="00381065" w:rsidRDefault="00381065" w:rsidP="00767719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1119A9D" w14:textId="77777777" w:rsidR="006814AD" w:rsidRDefault="006814AD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A5846F" w14:textId="067AD387" w:rsidR="00767719" w:rsidRPr="00FF4A19" w:rsidRDefault="00767719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r w:rsidRPr="007F7745">
        <w:rPr>
          <w:rFonts w:ascii="Arial" w:hAnsi="Arial" w:cs="Arial"/>
          <w:b/>
          <w:bCs/>
          <w:color w:val="000000"/>
          <w:sz w:val="24"/>
          <w:szCs w:val="24"/>
        </w:rPr>
        <w:t>Equipe </w:t>
      </w:r>
    </w:p>
    <w:p w14:paraId="3DD68080" w14:textId="77777777" w:rsidR="00767719" w:rsidRPr="007F7745" w:rsidRDefault="00767719" w:rsidP="00F36819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>Informe quais são os profissionais que atuarão no projeto, conforme quadro a seguir: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608"/>
        <w:gridCol w:w="1605"/>
        <w:gridCol w:w="1067"/>
        <w:gridCol w:w="1216"/>
        <w:gridCol w:w="1412"/>
        <w:gridCol w:w="1582"/>
      </w:tblGrid>
      <w:tr w:rsidR="00767719" w:rsidRPr="007F7745" w14:paraId="06EBE891" w14:textId="77777777" w:rsidTr="00B41767">
        <w:tc>
          <w:tcPr>
            <w:tcW w:w="1980" w:type="dxa"/>
          </w:tcPr>
          <w:p w14:paraId="1D4DCC04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Nome do profissional/empresa</w:t>
            </w:r>
          </w:p>
        </w:tc>
        <w:tc>
          <w:tcPr>
            <w:tcW w:w="1608" w:type="dxa"/>
          </w:tcPr>
          <w:p w14:paraId="4C9888A0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Função no projeto</w:t>
            </w:r>
          </w:p>
        </w:tc>
        <w:tc>
          <w:tcPr>
            <w:tcW w:w="1605" w:type="dxa"/>
            <w:vAlign w:val="center"/>
          </w:tcPr>
          <w:p w14:paraId="12BE2D6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CPF/CNPJ</w:t>
            </w:r>
          </w:p>
        </w:tc>
        <w:tc>
          <w:tcPr>
            <w:tcW w:w="1067" w:type="dxa"/>
            <w:vAlign w:val="center"/>
          </w:tcPr>
          <w:p w14:paraId="24E19D7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Pessoa negra?</w:t>
            </w:r>
          </w:p>
        </w:tc>
        <w:tc>
          <w:tcPr>
            <w:tcW w:w="1216" w:type="dxa"/>
            <w:vAlign w:val="center"/>
          </w:tcPr>
          <w:p w14:paraId="7E63BE04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Pessoa indígena?</w:t>
            </w:r>
          </w:p>
        </w:tc>
        <w:tc>
          <w:tcPr>
            <w:tcW w:w="1412" w:type="dxa"/>
            <w:vAlign w:val="center"/>
          </w:tcPr>
          <w:p w14:paraId="537D9816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b/>
                <w:bCs/>
              </w:rPr>
              <w:t>Pessoa com deficiência?</w:t>
            </w:r>
          </w:p>
        </w:tc>
        <w:tc>
          <w:tcPr>
            <w:tcW w:w="1582" w:type="dxa"/>
            <w:vAlign w:val="center"/>
          </w:tcPr>
          <w:p w14:paraId="14406EEB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  <w:color w:val="FF0000"/>
              </w:rPr>
              <w:t>[INSERIR MAIS COLUNAS, SE NECESSÁRIO]</w:t>
            </w:r>
          </w:p>
        </w:tc>
      </w:tr>
      <w:tr w:rsidR="00767719" w:rsidRPr="007F7745" w14:paraId="0DEBBA14" w14:textId="77777777" w:rsidTr="00B41767">
        <w:tc>
          <w:tcPr>
            <w:tcW w:w="1980" w:type="dxa"/>
            <w:vAlign w:val="center"/>
          </w:tcPr>
          <w:p w14:paraId="2345C92F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Ex.: João Silva</w:t>
            </w:r>
          </w:p>
        </w:tc>
        <w:tc>
          <w:tcPr>
            <w:tcW w:w="1608" w:type="dxa"/>
            <w:vAlign w:val="center"/>
          </w:tcPr>
          <w:p w14:paraId="4743E6F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Cineasta</w:t>
            </w:r>
          </w:p>
        </w:tc>
        <w:tc>
          <w:tcPr>
            <w:tcW w:w="1605" w:type="dxa"/>
            <w:vAlign w:val="center"/>
          </w:tcPr>
          <w:p w14:paraId="13016CBA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123456789101</w:t>
            </w:r>
          </w:p>
        </w:tc>
        <w:tc>
          <w:tcPr>
            <w:tcW w:w="1067" w:type="dxa"/>
            <w:vAlign w:val="center"/>
          </w:tcPr>
          <w:p w14:paraId="38B4D5D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Sim/Não</w:t>
            </w:r>
          </w:p>
        </w:tc>
        <w:tc>
          <w:tcPr>
            <w:tcW w:w="1216" w:type="dxa"/>
            <w:vAlign w:val="center"/>
          </w:tcPr>
          <w:p w14:paraId="0C7D6544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Sim/Não</w:t>
            </w:r>
          </w:p>
        </w:tc>
        <w:tc>
          <w:tcPr>
            <w:tcW w:w="1412" w:type="dxa"/>
            <w:vAlign w:val="center"/>
          </w:tcPr>
          <w:p w14:paraId="41A29D59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F7745">
              <w:rPr>
                <w:rFonts w:asciiTheme="minorHAnsi" w:hAnsiTheme="minorHAnsi" w:cstheme="minorHAnsi"/>
              </w:rPr>
              <w:t>Sim/Não</w:t>
            </w:r>
          </w:p>
        </w:tc>
        <w:tc>
          <w:tcPr>
            <w:tcW w:w="1582" w:type="dxa"/>
          </w:tcPr>
          <w:p w14:paraId="167B294A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719" w:rsidRPr="007F7745" w14:paraId="4C0731F2" w14:textId="77777777" w:rsidTr="00B41767">
        <w:tc>
          <w:tcPr>
            <w:tcW w:w="1980" w:type="dxa"/>
          </w:tcPr>
          <w:p w14:paraId="274E3B9A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8" w:type="dxa"/>
          </w:tcPr>
          <w:p w14:paraId="7F514E78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14:paraId="6D3C5564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7" w:type="dxa"/>
          </w:tcPr>
          <w:p w14:paraId="3EA4CAA6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6" w:type="dxa"/>
          </w:tcPr>
          <w:p w14:paraId="52FF1CB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2" w:type="dxa"/>
          </w:tcPr>
          <w:p w14:paraId="1FFE8815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2" w:type="dxa"/>
          </w:tcPr>
          <w:p w14:paraId="02B7460E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7719" w:rsidRPr="007F7745" w14:paraId="28C42170" w14:textId="77777777" w:rsidTr="00B41767">
        <w:tc>
          <w:tcPr>
            <w:tcW w:w="1980" w:type="dxa"/>
          </w:tcPr>
          <w:p w14:paraId="4B13E6DC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8" w:type="dxa"/>
          </w:tcPr>
          <w:p w14:paraId="558C5D83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05" w:type="dxa"/>
          </w:tcPr>
          <w:p w14:paraId="04EC5165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067" w:type="dxa"/>
          </w:tcPr>
          <w:p w14:paraId="78FB4B42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16" w:type="dxa"/>
          </w:tcPr>
          <w:p w14:paraId="5B830C53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12" w:type="dxa"/>
          </w:tcPr>
          <w:p w14:paraId="4D7CB4FA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82" w:type="dxa"/>
          </w:tcPr>
          <w:p w14:paraId="4437B915" w14:textId="77777777" w:rsidR="00767719" w:rsidRPr="007F7745" w:rsidRDefault="00767719" w:rsidP="00B41767">
            <w:pPr>
              <w:spacing w:before="120" w:after="120"/>
              <w:ind w:right="12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743921E" w14:textId="77777777" w:rsidR="00767719" w:rsidRPr="004B0952" w:rsidRDefault="00767719" w:rsidP="00767719">
      <w:pPr>
        <w:spacing w:after="120"/>
        <w:ind w:left="120" w:right="120"/>
        <w:jc w:val="both"/>
        <w:rPr>
          <w:rFonts w:ascii="Arial" w:hAnsi="Arial" w:cs="Arial"/>
          <w:color w:val="FF0000"/>
          <w:sz w:val="24"/>
          <w:szCs w:val="24"/>
        </w:rPr>
      </w:pPr>
      <w:r w:rsidRPr="004B0952">
        <w:rPr>
          <w:rFonts w:ascii="Arial" w:hAnsi="Arial" w:cs="Arial"/>
          <w:color w:val="FF0000"/>
          <w:sz w:val="24"/>
          <w:szCs w:val="24"/>
        </w:rPr>
        <w:t xml:space="preserve">Se for necessário, acrescente mais linhas 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B0952">
        <w:rPr>
          <w:rFonts w:ascii="Arial" w:hAnsi="Arial" w:cs="Arial"/>
          <w:color w:val="FF0000"/>
          <w:sz w:val="24"/>
          <w:szCs w:val="24"/>
        </w:rPr>
        <w:t>o quadro.</w:t>
      </w:r>
    </w:p>
    <w:p w14:paraId="464946DD" w14:textId="77777777" w:rsidR="00767719" w:rsidRDefault="00767719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306E72" w14:textId="31FF9244" w:rsidR="00767719" w:rsidRPr="00FF4A19" w:rsidRDefault="00767495" w:rsidP="00767495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3. </w:t>
      </w:r>
      <w:r w:rsidRPr="007F7745">
        <w:rPr>
          <w:rFonts w:ascii="Arial" w:hAnsi="Arial" w:cs="Arial"/>
          <w:b/>
          <w:bCs/>
          <w:color w:val="000000"/>
          <w:sz w:val="24"/>
          <w:szCs w:val="24"/>
        </w:rPr>
        <w:t>CRONOGRAMA DE EXECUÇÃO</w:t>
      </w:r>
    </w:p>
    <w:p w14:paraId="5109BCF1" w14:textId="77777777" w:rsidR="00767719" w:rsidRPr="00FF4A19" w:rsidRDefault="00767719" w:rsidP="00767719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7F7745">
        <w:rPr>
          <w:rFonts w:ascii="Arial" w:hAnsi="Arial" w:cs="Arial"/>
          <w:b/>
          <w:bCs/>
          <w:color w:val="000000"/>
          <w:sz w:val="24"/>
          <w:szCs w:val="24"/>
        </w:rPr>
        <w:t>Descreva os passos a serem seguidos para execução do projeto.</w:t>
      </w:r>
    </w:p>
    <w:p w14:paraId="7DA245DC" w14:textId="77777777" w:rsidR="00767719" w:rsidRPr="007F7745" w:rsidRDefault="00767719" w:rsidP="00767719">
      <w:pPr>
        <w:spacing w:before="120" w:after="120"/>
        <w:ind w:left="120"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1850"/>
        <w:gridCol w:w="1725"/>
        <w:gridCol w:w="1725"/>
        <w:gridCol w:w="1725"/>
        <w:gridCol w:w="1725"/>
        <w:gridCol w:w="1725"/>
      </w:tblGrid>
      <w:tr w:rsidR="00767719" w14:paraId="66771DFA" w14:textId="77777777" w:rsidTr="00767495">
        <w:tc>
          <w:tcPr>
            <w:tcW w:w="1850" w:type="dxa"/>
            <w:vAlign w:val="center"/>
          </w:tcPr>
          <w:p w14:paraId="555F00BB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Atividade Geral</w:t>
            </w:r>
          </w:p>
        </w:tc>
        <w:tc>
          <w:tcPr>
            <w:tcW w:w="1725" w:type="dxa"/>
            <w:vAlign w:val="center"/>
          </w:tcPr>
          <w:p w14:paraId="38ABF0DB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b/>
                <w:bCs/>
                <w:color w:val="000000"/>
              </w:rPr>
              <w:t>Etapa</w:t>
            </w:r>
          </w:p>
        </w:tc>
        <w:tc>
          <w:tcPr>
            <w:tcW w:w="1725" w:type="dxa"/>
            <w:vAlign w:val="center"/>
          </w:tcPr>
          <w:p w14:paraId="3743E31E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b/>
                <w:bCs/>
                <w:color w:val="000000"/>
              </w:rPr>
              <w:t>Descrição</w:t>
            </w:r>
          </w:p>
        </w:tc>
        <w:tc>
          <w:tcPr>
            <w:tcW w:w="1725" w:type="dxa"/>
            <w:vAlign w:val="center"/>
          </w:tcPr>
          <w:p w14:paraId="426CBC68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b/>
                <w:bCs/>
                <w:color w:val="000000"/>
              </w:rPr>
              <w:t>Início</w:t>
            </w:r>
          </w:p>
        </w:tc>
        <w:tc>
          <w:tcPr>
            <w:tcW w:w="1725" w:type="dxa"/>
            <w:vAlign w:val="center"/>
          </w:tcPr>
          <w:p w14:paraId="6084B8B2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b/>
                <w:bCs/>
                <w:color w:val="000000"/>
              </w:rPr>
              <w:t>Fim</w:t>
            </w:r>
          </w:p>
        </w:tc>
        <w:tc>
          <w:tcPr>
            <w:tcW w:w="1725" w:type="dxa"/>
            <w:vAlign w:val="center"/>
          </w:tcPr>
          <w:p w14:paraId="5EAE797A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FF0000"/>
              </w:rPr>
              <w:t>[INSERIR MAIS COLUNAS, SE NECESSÁRIO]</w:t>
            </w:r>
          </w:p>
        </w:tc>
      </w:tr>
      <w:tr w:rsidR="00767719" w14:paraId="4A716105" w14:textId="77777777" w:rsidTr="00767495">
        <w:tc>
          <w:tcPr>
            <w:tcW w:w="1850" w:type="dxa"/>
            <w:vAlign w:val="center"/>
          </w:tcPr>
          <w:p w14:paraId="02C5E5CD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F7745">
              <w:rPr>
                <w:rFonts w:asciiTheme="minorHAnsi" w:hAnsiTheme="minorHAnsi" w:cstheme="minorHAnsi"/>
                <w:color w:val="000000"/>
              </w:rPr>
              <w:t>Ex</w:t>
            </w:r>
            <w:proofErr w:type="spellEnd"/>
            <w:r w:rsidRPr="007F7745">
              <w:rPr>
                <w:rFonts w:asciiTheme="minorHAnsi" w:hAnsiTheme="minorHAnsi" w:cstheme="minorHAnsi"/>
                <w:color w:val="000000"/>
              </w:rPr>
              <w:t>: Comunicação</w:t>
            </w:r>
          </w:p>
        </w:tc>
        <w:tc>
          <w:tcPr>
            <w:tcW w:w="1725" w:type="dxa"/>
            <w:vAlign w:val="center"/>
          </w:tcPr>
          <w:p w14:paraId="7D0DA51D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000000"/>
              </w:rPr>
              <w:t>Pré-produção</w:t>
            </w:r>
          </w:p>
        </w:tc>
        <w:tc>
          <w:tcPr>
            <w:tcW w:w="1725" w:type="dxa"/>
            <w:vAlign w:val="center"/>
          </w:tcPr>
          <w:p w14:paraId="0F8439DC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000000"/>
              </w:rPr>
              <w:t>Divulgação do projeto nos veículos de imprensa</w:t>
            </w:r>
          </w:p>
        </w:tc>
        <w:tc>
          <w:tcPr>
            <w:tcW w:w="1725" w:type="dxa"/>
            <w:vAlign w:val="center"/>
          </w:tcPr>
          <w:p w14:paraId="5EAC5BC0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000000"/>
              </w:rPr>
              <w:t>11/10/2023</w:t>
            </w:r>
          </w:p>
        </w:tc>
        <w:tc>
          <w:tcPr>
            <w:tcW w:w="1725" w:type="dxa"/>
            <w:vAlign w:val="center"/>
          </w:tcPr>
          <w:p w14:paraId="1548C2BF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000000"/>
              </w:rPr>
              <w:t>11/11/2023</w:t>
            </w:r>
          </w:p>
        </w:tc>
        <w:tc>
          <w:tcPr>
            <w:tcW w:w="1725" w:type="dxa"/>
            <w:vAlign w:val="center"/>
          </w:tcPr>
          <w:p w14:paraId="2363E5BE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7745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767719" w14:paraId="7C44687E" w14:textId="77777777" w:rsidTr="00767495">
        <w:tc>
          <w:tcPr>
            <w:tcW w:w="1850" w:type="dxa"/>
          </w:tcPr>
          <w:p w14:paraId="7AA3E317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C4BE73B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6F2C8A2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B07AE9E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60C2ACFA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772DAE6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67719" w14:paraId="1505E335" w14:textId="77777777" w:rsidTr="00767495">
        <w:tc>
          <w:tcPr>
            <w:tcW w:w="1850" w:type="dxa"/>
          </w:tcPr>
          <w:p w14:paraId="676999CA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93DC980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2681BA7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5EF99B93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8D2424D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</w:tcPr>
          <w:p w14:paraId="25464D08" w14:textId="77777777" w:rsidR="00767719" w:rsidRDefault="00767719" w:rsidP="00B41767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DEA1DAE" w14:textId="77777777" w:rsidR="00767719" w:rsidRDefault="00767719" w:rsidP="00767719">
      <w:pPr>
        <w:spacing w:after="120"/>
        <w:ind w:left="120" w:right="120"/>
        <w:jc w:val="both"/>
        <w:rPr>
          <w:rFonts w:ascii="Arial" w:hAnsi="Arial" w:cs="Arial"/>
          <w:color w:val="FF0000"/>
          <w:sz w:val="24"/>
          <w:szCs w:val="24"/>
        </w:rPr>
      </w:pPr>
      <w:r w:rsidRPr="004B0952">
        <w:rPr>
          <w:rFonts w:ascii="Arial" w:hAnsi="Arial" w:cs="Arial"/>
          <w:color w:val="FF0000"/>
          <w:sz w:val="24"/>
          <w:szCs w:val="24"/>
        </w:rPr>
        <w:t xml:space="preserve">Se for necessário, acrescente mais linhas 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B0952">
        <w:rPr>
          <w:rFonts w:ascii="Arial" w:hAnsi="Arial" w:cs="Arial"/>
          <w:color w:val="FF0000"/>
          <w:sz w:val="24"/>
          <w:szCs w:val="24"/>
        </w:rPr>
        <w:t>o quadro.</w:t>
      </w:r>
    </w:p>
    <w:p w14:paraId="029E6231" w14:textId="77777777" w:rsidR="00F36819" w:rsidRPr="004B0952" w:rsidRDefault="00F36819" w:rsidP="006814AD">
      <w:pPr>
        <w:spacing w:after="120"/>
        <w:ind w:right="120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F36819" w:rsidRPr="00F36819" w14:paraId="70F45DDE" w14:textId="77777777" w:rsidTr="0071655C">
        <w:tc>
          <w:tcPr>
            <w:tcW w:w="10470" w:type="dxa"/>
            <w:tcBorders>
              <w:bottom w:val="nil"/>
            </w:tcBorders>
          </w:tcPr>
          <w:p w14:paraId="25956FF2" w14:textId="2F086DB3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622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Estratégia de divulgação</w:t>
            </w:r>
          </w:p>
        </w:tc>
      </w:tr>
      <w:tr w:rsidR="00F36819" w:rsidRPr="00F36819" w14:paraId="54AE551C" w14:textId="77777777" w:rsidTr="0071655C">
        <w:tc>
          <w:tcPr>
            <w:tcW w:w="10470" w:type="dxa"/>
            <w:tcBorders>
              <w:top w:val="nil"/>
            </w:tcBorders>
          </w:tcPr>
          <w:p w14:paraId="69C20E5F" w14:textId="6C9100C5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385C">
              <w:rPr>
                <w:rFonts w:ascii="Arial" w:hAnsi="Arial" w:cs="Arial"/>
                <w:color w:val="000000"/>
                <w:sz w:val="24"/>
                <w:szCs w:val="24"/>
              </w:rPr>
              <w:t>Apresente os meios que serão utilizados para divulgar o projeto. ex.: impulsionamento em redes sociais. </w:t>
            </w:r>
          </w:p>
        </w:tc>
      </w:tr>
      <w:tr w:rsidR="00F36819" w:rsidRPr="00F36819" w14:paraId="5892D7A9" w14:textId="77777777" w:rsidTr="0071655C">
        <w:tc>
          <w:tcPr>
            <w:tcW w:w="10470" w:type="dxa"/>
          </w:tcPr>
          <w:p w14:paraId="3F040404" w14:textId="77777777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181AD610" w14:textId="77777777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3266EC1" w14:textId="77777777" w:rsidR="00F36819" w:rsidRDefault="00F36819" w:rsidP="00767719">
      <w:pPr>
        <w:spacing w:before="100" w:beforeAutospacing="1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F36819" w:rsidRPr="00F36819" w14:paraId="2AC3E3CA" w14:textId="77777777" w:rsidTr="0071655C">
        <w:tc>
          <w:tcPr>
            <w:tcW w:w="10470" w:type="dxa"/>
            <w:tcBorders>
              <w:bottom w:val="nil"/>
            </w:tcBorders>
          </w:tcPr>
          <w:p w14:paraId="7BEF6A09" w14:textId="21DF48C5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2F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Contrapartida</w:t>
            </w:r>
          </w:p>
        </w:tc>
      </w:tr>
      <w:tr w:rsidR="00F36819" w:rsidRPr="00F36819" w14:paraId="6F78DD7B" w14:textId="77777777" w:rsidTr="0071655C">
        <w:tc>
          <w:tcPr>
            <w:tcW w:w="10470" w:type="dxa"/>
            <w:tcBorders>
              <w:top w:val="nil"/>
            </w:tcBorders>
          </w:tcPr>
          <w:p w14:paraId="3806946D" w14:textId="47CE2A37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87AB2">
              <w:rPr>
                <w:rFonts w:ascii="Arial" w:hAnsi="Arial" w:cs="Arial"/>
                <w:color w:val="000000"/>
                <w:sz w:val="24"/>
                <w:szCs w:val="24"/>
              </w:rPr>
              <w:t>Neste campo, descreva qual contrapartida será realizada, quando será realizada, e onde será realizada.</w:t>
            </w:r>
          </w:p>
        </w:tc>
      </w:tr>
      <w:tr w:rsidR="00F36819" w:rsidRPr="00F36819" w14:paraId="20B49140" w14:textId="77777777" w:rsidTr="0071655C">
        <w:tc>
          <w:tcPr>
            <w:tcW w:w="10470" w:type="dxa"/>
          </w:tcPr>
          <w:p w14:paraId="0AD5A741" w14:textId="77777777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17E2DEC" w14:textId="77777777" w:rsidR="00F36819" w:rsidRPr="00F36819" w:rsidRDefault="00F36819" w:rsidP="00F36819">
            <w:pPr>
              <w:spacing w:before="100" w:before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9B32F93" w14:textId="77777777" w:rsidR="00F36819" w:rsidRPr="007F7745" w:rsidRDefault="00767719" w:rsidP="006814AD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0"/>
      </w:tblGrid>
      <w:tr w:rsidR="00F36819" w:rsidRPr="00F36819" w14:paraId="14C87990" w14:textId="77777777" w:rsidTr="0071655C">
        <w:tc>
          <w:tcPr>
            <w:tcW w:w="10470" w:type="dxa"/>
            <w:tcBorders>
              <w:bottom w:val="nil"/>
            </w:tcBorders>
          </w:tcPr>
          <w:p w14:paraId="3A34C077" w14:textId="28C97AD7" w:rsidR="00F36819" w:rsidRPr="00F36819" w:rsidRDefault="00F36819" w:rsidP="00F3681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A7C3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Projeto possui recursos financeiros de outras fontes? Se sim, quais?</w:t>
            </w:r>
          </w:p>
        </w:tc>
      </w:tr>
      <w:tr w:rsidR="00F36819" w:rsidRPr="00F36819" w14:paraId="2823F4B4" w14:textId="77777777" w:rsidTr="0071655C">
        <w:tc>
          <w:tcPr>
            <w:tcW w:w="10470" w:type="dxa"/>
            <w:tcBorders>
              <w:top w:val="nil"/>
            </w:tcBorders>
          </w:tcPr>
          <w:p w14:paraId="69EC451A" w14:textId="67209A53" w:rsidR="00F36819" w:rsidRPr="00F36819" w:rsidRDefault="00F36819" w:rsidP="00F36819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0036F">
              <w:rPr>
                <w:rFonts w:ascii="Arial" w:hAnsi="Arial" w:cs="Arial"/>
                <w:color w:val="000000"/>
                <w:sz w:val="24"/>
                <w:szCs w:val="24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</w:tc>
      </w:tr>
      <w:tr w:rsidR="00F36819" w:rsidRPr="00F36819" w14:paraId="74A49791" w14:textId="77777777" w:rsidTr="0071655C">
        <w:tc>
          <w:tcPr>
            <w:tcW w:w="10470" w:type="dxa"/>
          </w:tcPr>
          <w:p w14:paraId="066F5358" w14:textId="77777777" w:rsidR="00F36819" w:rsidRPr="00F36819" w:rsidRDefault="00F36819" w:rsidP="00F36819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7DD020D" w14:textId="77777777" w:rsidR="00F36819" w:rsidRPr="00F36819" w:rsidRDefault="00F36819" w:rsidP="00F36819">
            <w:pPr>
              <w:spacing w:before="120" w:after="120"/>
              <w:ind w:left="120" w:right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B859C2" w14:textId="53036CBD" w:rsidR="00767719" w:rsidRPr="007F7745" w:rsidRDefault="00767719" w:rsidP="00F36819">
      <w:pPr>
        <w:spacing w:before="120" w:after="120"/>
        <w:ind w:right="120"/>
        <w:jc w:val="both"/>
        <w:rPr>
          <w:rFonts w:ascii="Arial" w:hAnsi="Arial" w:cs="Arial"/>
          <w:color w:val="000000"/>
          <w:sz w:val="24"/>
          <w:szCs w:val="24"/>
        </w:rPr>
      </w:pPr>
    </w:p>
    <w:p w14:paraId="135848F6" w14:textId="0981931E" w:rsidR="00767719" w:rsidRPr="007F7745" w:rsidRDefault="00767495" w:rsidP="00767719">
      <w:pPr>
        <w:spacing w:before="100" w:beforeAutospacing="1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  <w:r w:rsidR="00767719" w:rsidRPr="007F7745">
        <w:rPr>
          <w:rFonts w:ascii="Arial" w:hAnsi="Arial" w:cs="Arial"/>
          <w:b/>
          <w:bCs/>
          <w:color w:val="000000"/>
          <w:sz w:val="24"/>
          <w:szCs w:val="24"/>
        </w:rPr>
        <w:t>. PLANILHA ORÇAMENTÁRIA</w:t>
      </w:r>
    </w:p>
    <w:p w14:paraId="3CF3C4E8" w14:textId="77777777" w:rsidR="00767719" w:rsidRPr="007F7745" w:rsidRDefault="00767719" w:rsidP="00767719">
      <w:pPr>
        <w:spacing w:before="120" w:after="120"/>
        <w:ind w:left="120" w:right="120"/>
        <w:jc w:val="both"/>
        <w:textDirection w:val="btLr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 xml:space="preserve">Preencha a tabela informando todas as despesas indicando as metas/etapas às quais elas estão relacionadas. </w:t>
      </w:r>
    </w:p>
    <w:p w14:paraId="6ED5D351" w14:textId="77777777" w:rsidR="00767719" w:rsidRDefault="00767719" w:rsidP="00767719">
      <w:pPr>
        <w:spacing w:before="120" w:after="120"/>
        <w:ind w:left="120" w:right="120"/>
        <w:jc w:val="both"/>
        <w:textDirection w:val="btLr"/>
        <w:rPr>
          <w:rFonts w:ascii="Arial" w:hAnsi="Arial" w:cs="Arial"/>
          <w:color w:val="000000"/>
          <w:sz w:val="24"/>
          <w:szCs w:val="24"/>
        </w:rPr>
      </w:pPr>
      <w:r w:rsidRPr="007F7745">
        <w:rPr>
          <w:rFonts w:ascii="Arial" w:hAnsi="Arial" w:cs="Arial"/>
          <w:color w:val="000000"/>
          <w:sz w:val="24"/>
          <w:szCs w:val="24"/>
        </w:rPr>
        <w:t xml:space="preserve">Deve haver a indicação do parâmetro de preço utilizado com a referência específica do item de despesa, conforme exemplo abaixo (Ex.: preço estabelecido no SALICNET, 3 orçamentos, </w:t>
      </w:r>
      <w:proofErr w:type="spellStart"/>
      <w:r w:rsidRPr="007F7745"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 w:rsidRPr="007F7745">
        <w:rPr>
          <w:rFonts w:ascii="Arial" w:hAnsi="Arial" w:cs="Arial"/>
          <w:color w:val="000000"/>
          <w:sz w:val="24"/>
          <w:szCs w:val="24"/>
        </w:rPr>
        <w:t>).</w:t>
      </w:r>
    </w:p>
    <w:p w14:paraId="1C18BEDE" w14:textId="77777777" w:rsidR="00767719" w:rsidRPr="007F7745" w:rsidRDefault="00767719" w:rsidP="00767719">
      <w:pPr>
        <w:spacing w:before="120" w:after="120"/>
        <w:ind w:left="120" w:right="120"/>
        <w:jc w:val="both"/>
        <w:textDirection w:val="btL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326"/>
        <w:gridCol w:w="1056"/>
        <w:gridCol w:w="1232"/>
        <w:gridCol w:w="1282"/>
        <w:gridCol w:w="1211"/>
        <w:gridCol w:w="3229"/>
      </w:tblGrid>
      <w:tr w:rsidR="00767719" w:rsidRPr="00100ADA" w14:paraId="2B85FD14" w14:textId="77777777" w:rsidTr="00B41767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F089C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Descrição do item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A5130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99CD8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2CE5B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34244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31EFF0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E9DBB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Referência de preço</w:t>
            </w:r>
          </w:p>
        </w:tc>
      </w:tr>
      <w:tr w:rsidR="00767719" w:rsidRPr="00100ADA" w14:paraId="016F1C92" w14:textId="77777777" w:rsidTr="00B41767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AC28E" w14:textId="77777777" w:rsidR="00767719" w:rsidRPr="00100ADA" w:rsidRDefault="00767719" w:rsidP="00B4176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Ex.: Fotógrafo</w:t>
            </w:r>
          </w:p>
        </w:tc>
        <w:tc>
          <w:tcPr>
            <w:tcW w:w="1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696B5" w14:textId="77777777" w:rsidR="00767719" w:rsidRPr="00100ADA" w:rsidRDefault="00767719" w:rsidP="00B417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05E6A" w14:textId="77777777" w:rsidR="00767719" w:rsidRPr="00100ADA" w:rsidRDefault="00767719" w:rsidP="00B4176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2FF59" w14:textId="77777777" w:rsidR="00767719" w:rsidRPr="00100ADA" w:rsidRDefault="00767719" w:rsidP="00B4176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1AB01B" w14:textId="77777777" w:rsidR="00767719" w:rsidRPr="00100ADA" w:rsidRDefault="00767719" w:rsidP="00B4176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2CD2E" w14:textId="77777777" w:rsidR="00767719" w:rsidRPr="00100ADA" w:rsidRDefault="00767719" w:rsidP="00B41767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64198" w14:textId="77777777" w:rsidR="00767719" w:rsidRPr="00100ADA" w:rsidRDefault="00767719" w:rsidP="00B417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Salicnet</w:t>
            </w:r>
            <w:proofErr w:type="spellEnd"/>
            <w:r w:rsidRPr="00100AD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– Oficina/workshop/seminário Audiovisual – Brasília – Fotografia Artística – Serviço</w:t>
            </w:r>
          </w:p>
        </w:tc>
      </w:tr>
    </w:tbl>
    <w:p w14:paraId="1EA7B0EF" w14:textId="77777777" w:rsidR="00767719" w:rsidRPr="004B0952" w:rsidRDefault="00767719" w:rsidP="00767719">
      <w:pPr>
        <w:spacing w:after="120"/>
        <w:ind w:left="120" w:right="120"/>
        <w:jc w:val="both"/>
        <w:rPr>
          <w:rFonts w:ascii="Arial" w:hAnsi="Arial" w:cs="Arial"/>
          <w:color w:val="FF0000"/>
          <w:sz w:val="24"/>
          <w:szCs w:val="24"/>
        </w:rPr>
      </w:pPr>
      <w:r w:rsidRPr="004B0952">
        <w:rPr>
          <w:rFonts w:ascii="Arial" w:hAnsi="Arial" w:cs="Arial"/>
          <w:color w:val="FF0000"/>
          <w:sz w:val="24"/>
          <w:szCs w:val="24"/>
        </w:rPr>
        <w:t xml:space="preserve">Se for necessário, acrescente mais linhas </w:t>
      </w:r>
      <w:r>
        <w:rPr>
          <w:rFonts w:ascii="Arial" w:hAnsi="Arial" w:cs="Arial"/>
          <w:color w:val="FF0000"/>
          <w:sz w:val="24"/>
          <w:szCs w:val="24"/>
        </w:rPr>
        <w:t>a</w:t>
      </w:r>
      <w:r w:rsidRPr="004B0952">
        <w:rPr>
          <w:rFonts w:ascii="Arial" w:hAnsi="Arial" w:cs="Arial"/>
          <w:color w:val="FF0000"/>
          <w:sz w:val="24"/>
          <w:szCs w:val="24"/>
        </w:rPr>
        <w:t>o quadro.</w:t>
      </w:r>
    </w:p>
    <w:p w14:paraId="28044D98" w14:textId="77777777" w:rsidR="00767719" w:rsidRPr="007F7745" w:rsidRDefault="00767719" w:rsidP="00767719">
      <w:pPr>
        <w:rPr>
          <w:rFonts w:ascii="Arial" w:hAnsi="Arial" w:cs="Arial"/>
          <w:sz w:val="24"/>
          <w:szCs w:val="24"/>
        </w:rPr>
      </w:pPr>
    </w:p>
    <w:p w14:paraId="5F860DA6" w14:textId="77777777" w:rsidR="009A2DF5" w:rsidRPr="007F7745" w:rsidRDefault="009A2DF5" w:rsidP="00767719">
      <w:pPr>
        <w:spacing w:before="120" w:after="120"/>
        <w:ind w:left="120" w:right="120"/>
        <w:jc w:val="both"/>
        <w:rPr>
          <w:rFonts w:ascii="Arial" w:eastAsia="Calibri" w:hAnsi="Arial" w:cs="Arial"/>
          <w:sz w:val="24"/>
          <w:szCs w:val="24"/>
        </w:rPr>
      </w:pPr>
    </w:p>
    <w:sectPr w:rsidR="009A2DF5" w:rsidRPr="007F7745" w:rsidSect="00943ECF">
      <w:headerReference w:type="default" r:id="rId8"/>
      <w:pgSz w:w="11920" w:h="16840"/>
      <w:pgMar w:top="720" w:right="720" w:bottom="720" w:left="720" w:header="436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60320" w14:textId="77777777" w:rsidR="001412BC" w:rsidRDefault="001412BC" w:rsidP="0056734E">
      <w:r>
        <w:separator/>
      </w:r>
    </w:p>
  </w:endnote>
  <w:endnote w:type="continuationSeparator" w:id="0">
    <w:p w14:paraId="6925AB58" w14:textId="77777777" w:rsidR="001412BC" w:rsidRDefault="001412BC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EFF3A" w14:textId="77777777" w:rsidR="001412BC" w:rsidRDefault="001412BC" w:rsidP="0056734E">
      <w:r>
        <w:separator/>
      </w:r>
    </w:p>
  </w:footnote>
  <w:footnote w:type="continuationSeparator" w:id="0">
    <w:p w14:paraId="78FB1A8B" w14:textId="77777777" w:rsidR="001412BC" w:rsidRDefault="001412BC" w:rsidP="0056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E53E" w14:textId="32212CC4" w:rsidR="0056734E" w:rsidRDefault="0056734E" w:rsidP="0056734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314C7"/>
    <w:rsid w:val="00046319"/>
    <w:rsid w:val="00047075"/>
    <w:rsid w:val="000D0348"/>
    <w:rsid w:val="000E629C"/>
    <w:rsid w:val="000F660F"/>
    <w:rsid w:val="00100ADA"/>
    <w:rsid w:val="001040E0"/>
    <w:rsid w:val="001412BC"/>
    <w:rsid w:val="002C1DD7"/>
    <w:rsid w:val="003164DB"/>
    <w:rsid w:val="00353F90"/>
    <w:rsid w:val="00381065"/>
    <w:rsid w:val="00382446"/>
    <w:rsid w:val="003A58C3"/>
    <w:rsid w:val="003A5EF9"/>
    <w:rsid w:val="004778F3"/>
    <w:rsid w:val="00484B6C"/>
    <w:rsid w:val="00487139"/>
    <w:rsid w:val="004D4146"/>
    <w:rsid w:val="0056734E"/>
    <w:rsid w:val="005A615C"/>
    <w:rsid w:val="005B7773"/>
    <w:rsid w:val="006364E7"/>
    <w:rsid w:val="006814AD"/>
    <w:rsid w:val="006C645F"/>
    <w:rsid w:val="00767495"/>
    <w:rsid w:val="00767719"/>
    <w:rsid w:val="007F5CE1"/>
    <w:rsid w:val="007F7745"/>
    <w:rsid w:val="00866D5A"/>
    <w:rsid w:val="008676CC"/>
    <w:rsid w:val="008C4485"/>
    <w:rsid w:val="00907E8C"/>
    <w:rsid w:val="00920AFF"/>
    <w:rsid w:val="00943ECF"/>
    <w:rsid w:val="0098042C"/>
    <w:rsid w:val="009A2DF5"/>
    <w:rsid w:val="00A2163D"/>
    <w:rsid w:val="00A60D10"/>
    <w:rsid w:val="00AC604D"/>
    <w:rsid w:val="00AE52A4"/>
    <w:rsid w:val="00B80F31"/>
    <w:rsid w:val="00C015F8"/>
    <w:rsid w:val="00C12221"/>
    <w:rsid w:val="00C16C46"/>
    <w:rsid w:val="00C27420"/>
    <w:rsid w:val="00CB5507"/>
    <w:rsid w:val="00DE559B"/>
    <w:rsid w:val="00E12B0F"/>
    <w:rsid w:val="00F063B5"/>
    <w:rsid w:val="00F12B12"/>
    <w:rsid w:val="00F36819"/>
    <w:rsid w:val="00F44DC2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  <w:style w:type="paragraph" w:customStyle="1" w:styleId="textocentralizado">
    <w:name w:val="texto_centralizado"/>
    <w:basedOn w:val="Normal"/>
    <w:rsid w:val="00943EC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943ECF"/>
    <w:rPr>
      <w:b/>
      <w:bCs/>
    </w:rPr>
  </w:style>
  <w:style w:type="table" w:styleId="Tabelacomgrade">
    <w:name w:val="Table Grid"/>
    <w:basedOn w:val="Tabelanormal"/>
    <w:uiPriority w:val="39"/>
    <w:rsid w:val="00920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063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063B5"/>
  </w:style>
  <w:style w:type="character" w:customStyle="1" w:styleId="TextodecomentrioChar">
    <w:name w:val="Texto de comentário Char"/>
    <w:basedOn w:val="Fontepargpadro"/>
    <w:link w:val="Textodecomentrio"/>
    <w:uiPriority w:val="99"/>
    <w:rsid w:val="00F063B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063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06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4</cp:revision>
  <dcterms:created xsi:type="dcterms:W3CDTF">2023-08-19T15:00:00Z</dcterms:created>
  <dcterms:modified xsi:type="dcterms:W3CDTF">2023-10-23T12:17:00Z</dcterms:modified>
</cp:coreProperties>
</file>